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698A">
      <w:pPr>
        <w:spacing w:line="400" w:lineRule="exact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EA176E2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市评职称申报流程</w:t>
      </w:r>
    </w:p>
    <w:p w14:paraId="0ABDC199"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 w14:paraId="525E6AAE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第一步：</w:t>
      </w:r>
      <w:r>
        <w:rPr>
          <w:rFonts w:hint="default" w:ascii="Times New Roman" w:hAnsi="Times New Roman" w:eastAsia="黑体" w:cs="Times New Roman"/>
          <w:sz w:val="24"/>
          <w:szCs w:val="24"/>
        </w:rPr>
        <w:t>评前公示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申报人所在单位在单位显著位置将申报人的《（）级职称申报人基本情况及评审登记表（申报评审表三）》张榜或在单位网站公示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5个工作日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，在单位会议室等公共场所放置申报人的学历学位证书、职称证书、继续教育证书、业绩成果材料、学术成果材料、工作总结等评审申报材料，以供查验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23E3CE92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0AEA4B4F">
      <w:pPr>
        <w:numPr>
          <w:ilvl w:val="0"/>
          <w:numId w:val="0"/>
        </w:numPr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第二步：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线上申报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登录“广东政务服务网”门户网站（网址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）在搜索栏输入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并选择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“职称评审申请”事项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根据系统指引进行网上申报。</w:t>
      </w:r>
    </w:p>
    <w:p w14:paraId="1CC12E23"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（一）登录。</w:t>
      </w:r>
    </w:p>
    <w:p w14:paraId="37DCB98F"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1. 在电脑端输入网址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  <w:lang w:eastAsia="zh-CN"/>
        </w:rPr>
        <w:t>，点击页面右上方的“登录”。</w:t>
      </w:r>
    </w:p>
    <w:p w14:paraId="6D71AD81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2405" cy="2050415"/>
            <wp:effectExtent l="0" t="0" r="635" b="6985"/>
            <wp:docPr id="10" name="图片 1" descr="截图_选择区域_2025121616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截图_选择区域_20251216164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26F76">
      <w:pPr>
        <w:numPr>
          <w:ilvl w:val="0"/>
          <w:numId w:val="2"/>
        </w:numPr>
        <w:ind w:left="480" w:leftChars="0"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点击“个人账号登录”。</w:t>
      </w:r>
    </w:p>
    <w:p w14:paraId="22058405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2942590" cy="2023745"/>
            <wp:effectExtent l="0" t="0" r="13970" b="3175"/>
            <wp:docPr id="7" name="图片 2" descr="截图_选择区域_2025122915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截图_选择区域_20251229150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7E0DE">
      <w:pPr>
        <w:numPr>
          <w:ilvl w:val="0"/>
          <w:numId w:val="3"/>
        </w:numPr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境内自然人，使用微信或支付宝扫码登录个人账号。</w:t>
      </w:r>
    </w:p>
    <w:p w14:paraId="20284CCD">
      <w:pPr>
        <w:numPr>
          <w:ilvl w:val="0"/>
          <w:numId w:val="3"/>
        </w:numPr>
        <w:ind w:left="0" w:leftChars="0"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台港澳同胞、外籍人士点击“账号密码”，完成个人账号注册后登录。</w:t>
      </w:r>
    </w:p>
    <w:p w14:paraId="65F26C7C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5210175" cy="1590675"/>
            <wp:effectExtent l="0" t="0" r="1905" b="9525"/>
            <wp:docPr id="2" name="图片 3" descr="截图_选择区域_2026010714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截图_选择区域_20260107144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7B1EE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545787C4">
      <w:pPr>
        <w:numPr>
          <w:ilvl w:val="0"/>
          <w:numId w:val="4"/>
        </w:numPr>
        <w:ind w:left="48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输入事项名称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职称评审申请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”。</w:t>
      </w:r>
    </w:p>
    <w:p w14:paraId="242721CF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1050" cy="2531745"/>
            <wp:effectExtent l="0" t="0" r="0" b="1905"/>
            <wp:docPr id="1" name="图片 4" descr="截图_选择区域_2025121617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截图_选择区域_202512161701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387C2"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49EB3174"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（三）选择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职称评审申请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事项。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注意要选择可办地区为东莞市的事项，然后点击“在线办理”。</w:t>
      </w:r>
    </w:p>
    <w:p w14:paraId="2B479019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</w:p>
    <w:p w14:paraId="29526D44">
      <w:pPr>
        <w:numPr>
          <w:ilvl w:val="-1"/>
          <w:numId w:val="0"/>
        </w:numPr>
        <w:ind w:left="48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根据系统指引填报。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成功提交申请后，申报人可在“就莞用”微信小程序</w:t>
      </w:r>
      <w:r>
        <w:rPr>
          <w:rFonts w:hint="default"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2276475" cy="657225"/>
            <wp:effectExtent l="0" t="0" r="9525" b="13335"/>
            <wp:docPr id="4" name="图片 7" descr="截图_选择区域_20251217150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截图_选择区域_202512171508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C19C3">
      <w:pPr>
        <w:numPr>
          <w:ilvl w:val="0"/>
          <w:numId w:val="0"/>
        </w:numPr>
        <w:ind w:left="0" w:left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或“就莞用”信息平台（https://dghrss.dg.gov.cn/jgyportal/）首页搜索“职称业务进度查询”查询对应申报记录状态。</w:t>
      </w:r>
    </w:p>
    <w:p w14:paraId="20320611"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</w:p>
    <w:p w14:paraId="1B1F1888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第三步：</w:t>
      </w:r>
      <w:r>
        <w:rPr>
          <w:rFonts w:hint="default" w:ascii="Times New Roman" w:hAnsi="Times New Roman" w:eastAsia="黑体" w:cs="Times New Roman"/>
          <w:bCs w:val="0"/>
          <w:color w:val="auto"/>
          <w:sz w:val="24"/>
          <w:szCs w:val="24"/>
          <w:highlight w:val="none"/>
        </w:rPr>
        <w:t>市</w:t>
      </w:r>
      <w:r>
        <w:rPr>
          <w:rFonts w:hint="default" w:ascii="Times New Roman" w:hAnsi="Times New Roman" w:eastAsia="黑体" w:cs="Times New Roman"/>
          <w:bCs w:val="0"/>
          <w:color w:val="auto"/>
          <w:sz w:val="24"/>
          <w:szCs w:val="24"/>
          <w:highlight w:val="none"/>
          <w:lang w:eastAsia="zh-CN"/>
        </w:rPr>
        <w:t>城市管理科学学会</w:t>
      </w:r>
      <w:r>
        <w:rPr>
          <w:rFonts w:hint="default" w:ascii="Times New Roman" w:hAnsi="Times New Roman" w:eastAsia="黑体" w:cs="Times New Roman"/>
          <w:sz w:val="24"/>
          <w:szCs w:val="24"/>
        </w:rPr>
        <w:t>线上审核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若退回补正请不要重复提交，可在电脑端打开“就莞用”信息平台（https://dghrss.dg.gov.cn/jgyportal/）进行补正操作。审核通过的，由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</w:rPr>
        <w:t>市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  <w:lang w:eastAsia="zh-CN"/>
        </w:rPr>
        <w:t>城市管理科学学会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开具缴费单。</w:t>
      </w:r>
    </w:p>
    <w:p w14:paraId="54B07FFD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2EBFF6D3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第四步：</w:t>
      </w:r>
      <w:r>
        <w:rPr>
          <w:rFonts w:hint="default" w:ascii="Times New Roman" w:hAnsi="Times New Roman" w:eastAsia="黑体" w:cs="Times New Roman"/>
          <w:sz w:val="24"/>
          <w:szCs w:val="24"/>
        </w:rPr>
        <w:t>缴费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“就莞用”信息平台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首页搜索“职称业务进度查询”查询对应申报记录状态，在操作列点击查看缴费单按钮进行扫码缴费。</w:t>
      </w:r>
    </w:p>
    <w:p w14:paraId="18C2BC1F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6A28650F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第五步：</w:t>
      </w:r>
      <w:r>
        <w:rPr>
          <w:rFonts w:hint="default" w:ascii="Times New Roman" w:hAnsi="Times New Roman" w:eastAsia="黑体" w:cs="Times New Roman"/>
          <w:sz w:val="24"/>
          <w:szCs w:val="24"/>
        </w:rPr>
        <w:t>递交纸质材料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申报材料经审核通过的申报人，打印申报表格，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按填表说明装订，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用牛皮纸档案袋把申报表格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证书证明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材料装好，在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内把申报材料递交到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</w:rPr>
        <w:t>市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  <w:lang w:eastAsia="zh-CN"/>
        </w:rPr>
        <w:t>城市管理科学学会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，同时向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</w:rPr>
        <w:t>市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  <w:lang w:eastAsia="zh-CN"/>
        </w:rPr>
        <w:t>城市管理科学学会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出示缴费凭证。</w:t>
      </w:r>
    </w:p>
    <w:p w14:paraId="569693E2">
      <w:pPr>
        <w:ind w:left="420" w:left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7BC2BE18">
      <w:pPr>
        <w:ind w:firstLine="480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结束。</w:t>
      </w:r>
    </w:p>
    <w:p w14:paraId="00EE191E"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C04C751">
      <w:pPr>
        <w:rPr>
          <w:rFonts w:hint="default" w:ascii="Times New Roman" w:hAnsi="Times New Roman" w:cs="Times New Roman"/>
        </w:rPr>
      </w:pPr>
    </w:p>
    <w:p w14:paraId="38ED0EA0">
      <w:pPr>
        <w:adjustRightInd w:val="0"/>
        <w:snapToGrid w:val="0"/>
        <w:spacing w:line="600" w:lineRule="atLeas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23684890"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B90F"/>
    <w:multiLevelType w:val="singleLevel"/>
    <w:tmpl w:val="A7FFB90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">
    <w:nsid w:val="B9FF3CF2"/>
    <w:multiLevelType w:val="singleLevel"/>
    <w:tmpl w:val="B9FF3CF2"/>
    <w:lvl w:ilvl="0" w:tentative="0">
      <w:start w:val="2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2">
    <w:nsid w:val="FE73C6B9"/>
    <w:multiLevelType w:val="singleLevel"/>
    <w:tmpl w:val="FE73C6B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5A7A"/>
    <w:rsid w:val="06EC4BBC"/>
    <w:rsid w:val="3356647E"/>
    <w:rsid w:val="64FA56CA"/>
    <w:rsid w:val="6D38427A"/>
    <w:rsid w:val="721A5A7A"/>
    <w:rsid w:val="79EB7FC3"/>
    <w:rsid w:val="7A530BCD"/>
    <w:rsid w:val="7EE7AEB2"/>
    <w:rsid w:val="DBFBF474"/>
    <w:rsid w:val="FDA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1062</Characters>
  <Lines>0</Lines>
  <Paragraphs>0</Paragraphs>
  <TotalTime>1</TotalTime>
  <ScaleCrop>false</ScaleCrop>
  <LinksUpToDate>false</LinksUpToDate>
  <CharactersWithSpaces>1063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2026-01-14T21:55:00Z</dcterms:created>
  <dc:creator>lxh</dc:creator>
  <cp:lastModifiedBy>蟹</cp:lastModifiedBy>
  <dcterms:modified xsi:type="dcterms:W3CDTF">2026-01-27T07:03:17Z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eyJoZGlkIjoiYWY5YzM0Nzc4OGQ5NGM0ZTI3OTE1ZDBmMzgyMTE1ZTUiLCJ1c2VySWQiOiI3ODM4MDQzMjIifQ==</vt:lpwstr>
  </property>
  <property fmtid="{D5CDD505-2E9C-101B-9397-08002B2CF9AE}" pid="4" name="ICV">
    <vt:lpwstr>F48B62C62E69421D981F51902531FDD1_12</vt:lpwstr>
  </property>
</Properties>
</file>